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507"/>
      </w:tblGrid>
      <w:tr w:rsidR="001B2ABD" w:rsidRPr="00507AE0" w14:paraId="16E50B23" w14:textId="77777777" w:rsidTr="000D2A2B">
        <w:trPr>
          <w:trHeight w:val="2891"/>
        </w:trPr>
        <w:tc>
          <w:tcPr>
            <w:tcW w:w="3600" w:type="dxa"/>
            <w:vAlign w:val="bottom"/>
          </w:tcPr>
          <w:p w14:paraId="79D15F44" w14:textId="51030D63" w:rsidR="001B2ABD" w:rsidRPr="00507AE0" w:rsidRDefault="00E0232D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  <w:lang w:bidi="pl-PL"/>
              </w:rPr>
              <w:drawing>
                <wp:anchor distT="0" distB="0" distL="114300" distR="114300" simplePos="0" relativeHeight="251656704" behindDoc="0" locked="0" layoutInCell="1" allowOverlap="1" wp14:anchorId="1F297BA6" wp14:editId="14545632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445135</wp:posOffset>
                  </wp:positionV>
                  <wp:extent cx="1345634" cy="1345634"/>
                  <wp:effectExtent l="38100" t="38100" r="45085" b="45085"/>
                  <wp:wrapNone/>
                  <wp:docPr id="51010290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45634" cy="1345634"/>
                          </a:xfrm>
                          <a:prstGeom prst="ellipse">
                            <a:avLst/>
                          </a:prstGeom>
                          <a:noFill/>
                          <a:ln w="34925">
                            <a:solidFill>
                              <a:srgbClr val="7D4C9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7040AB23" w14:textId="5F0C2150" w:rsidR="001B2ABD" w:rsidRPr="00507AE0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507" w:type="dxa"/>
            <w:vAlign w:val="bottom"/>
          </w:tcPr>
          <w:p w14:paraId="036C98AC" w14:textId="48C3C19E" w:rsidR="00AE2678" w:rsidRPr="00AE2678" w:rsidRDefault="00AE2678" w:rsidP="009C505A">
            <w:pPr>
              <w:pStyle w:val="Tytu"/>
              <w:rPr>
                <w:noProof/>
                <w:sz w:val="56"/>
                <w:szCs w:val="56"/>
                <w:lang w:bidi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72689441" wp14:editId="490D9055">
                  <wp:simplePos x="0" y="0"/>
                  <wp:positionH relativeFrom="column">
                    <wp:posOffset>2679700</wp:posOffset>
                  </wp:positionH>
                  <wp:positionV relativeFrom="paragraph">
                    <wp:posOffset>-478155</wp:posOffset>
                  </wp:positionV>
                  <wp:extent cx="1526540" cy="1526540"/>
                  <wp:effectExtent l="0" t="0" r="0" b="0"/>
                  <wp:wrapNone/>
                  <wp:docPr id="1413031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6370A4" w14:textId="4CF75D51" w:rsidR="009C505A" w:rsidRPr="009C505A" w:rsidRDefault="00E90792" w:rsidP="009C505A">
            <w:pPr>
              <w:pStyle w:val="Tytu"/>
              <w:rPr>
                <w:noProof/>
                <w:sz w:val="94"/>
                <w:szCs w:val="94"/>
                <w:lang w:bidi="pl-PL"/>
              </w:rPr>
            </w:pPr>
            <w:r>
              <w:rPr>
                <w:noProof/>
                <w:sz w:val="94"/>
                <w:szCs w:val="94"/>
                <w:lang w:bidi="pl-PL"/>
              </w:rPr>
              <w:t>IMIĘ</w:t>
            </w:r>
            <w:r w:rsidR="009C505A">
              <w:rPr>
                <w:noProof/>
                <w:sz w:val="94"/>
                <w:szCs w:val="94"/>
                <w:lang w:bidi="pl-PL"/>
              </w:rPr>
              <w:t xml:space="preserve"> </w:t>
            </w:r>
            <w:r>
              <w:rPr>
                <w:noProof/>
                <w:sz w:val="94"/>
                <w:szCs w:val="94"/>
                <w:lang w:bidi="pl-PL"/>
              </w:rPr>
              <w:t>NAZWISKO</w:t>
            </w:r>
          </w:p>
        </w:tc>
      </w:tr>
      <w:tr w:rsidR="001B2ABD" w:rsidRPr="00507AE0" w14:paraId="21632748" w14:textId="77777777" w:rsidTr="000D2A2B">
        <w:tc>
          <w:tcPr>
            <w:tcW w:w="3600" w:type="dxa"/>
          </w:tcPr>
          <w:sdt>
            <w:sdtPr>
              <w:rPr>
                <w:noProof/>
              </w:rPr>
              <w:id w:val="-1711873194"/>
              <w:placeholder>
                <w:docPart w:val="0BE12375E1FD4F51B4DE0EBACC11502E"/>
              </w:placeholder>
              <w:temporary/>
              <w:showingPlcHdr/>
              <w15:appearance w15:val="hidden"/>
            </w:sdtPr>
            <w:sdtEndPr/>
            <w:sdtContent>
              <w:p w14:paraId="6BE90319" w14:textId="77777777" w:rsidR="001B2ABD" w:rsidRPr="00507AE0" w:rsidRDefault="00036450" w:rsidP="00036450">
                <w:pPr>
                  <w:pStyle w:val="Nagwek3"/>
                  <w:rPr>
                    <w:noProof/>
                  </w:rPr>
                </w:pPr>
                <w:r w:rsidRPr="00810CC1">
                  <w:rPr>
                    <w:noProof/>
                    <w:color w:val="7D4C9E"/>
                    <w:lang w:bidi="pl-PL"/>
                  </w:rPr>
                  <w:t>Profil</w:t>
                </w:r>
              </w:p>
            </w:sdtContent>
          </w:sdt>
          <w:p w14:paraId="6468109C" w14:textId="6D69BDDB" w:rsidR="00461C07" w:rsidRDefault="00880B19" w:rsidP="00012EB1">
            <w:pPr>
              <w:pStyle w:val="Bezodstpw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……………………………………………</w:t>
            </w:r>
            <w:r w:rsidR="00A11C76">
              <w:rPr>
                <w:noProof/>
                <w:lang w:bidi="pl-PL"/>
              </w:rPr>
              <w:t>.</w:t>
            </w:r>
            <w:r>
              <w:rPr>
                <w:noProof/>
                <w:lang w:bidi="pl-PL"/>
              </w:rPr>
              <w:t>………………………………………………</w:t>
            </w:r>
            <w:r w:rsidR="00A11C76">
              <w:rPr>
                <w:noProof/>
                <w:lang w:bidi="pl-PL"/>
              </w:rPr>
              <w:t>.</w:t>
            </w:r>
            <w:r>
              <w:rPr>
                <w:noProof/>
                <w:lang w:bidi="pl-PL"/>
              </w:rPr>
              <w:t>………………………………………………</w:t>
            </w:r>
            <w:r w:rsidR="00A11C76">
              <w:rPr>
                <w:noProof/>
                <w:lang w:bidi="pl-PL"/>
              </w:rPr>
              <w:t>.</w:t>
            </w:r>
            <w:r>
              <w:rPr>
                <w:noProof/>
                <w:lang w:bidi="pl-PL"/>
              </w:rPr>
              <w:t>…</w:t>
            </w:r>
          </w:p>
          <w:p w14:paraId="7EB2A32F" w14:textId="4C1B5AE6" w:rsidR="00012EB1" w:rsidRPr="00012EB1" w:rsidRDefault="00012EB1" w:rsidP="00012EB1">
            <w:pPr>
              <w:pStyle w:val="Bezodstpw"/>
              <w:rPr>
                <w:noProof/>
                <w:lang w:bidi="pl-PL"/>
              </w:rPr>
            </w:pPr>
          </w:p>
          <w:p w14:paraId="262B39F6" w14:textId="54C5D75D" w:rsidR="00012EB1" w:rsidRPr="00A11C76" w:rsidRDefault="00012EB1" w:rsidP="00012EB1">
            <w:pPr>
              <w:pStyle w:val="Bezodstpw"/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 xml:space="preserve">Co </w:t>
            </w:r>
            <w:r w:rsid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 xml:space="preserve">tu </w:t>
            </w: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wpisać</w:t>
            </w:r>
            <w:r w:rsid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?</w:t>
            </w:r>
          </w:p>
          <w:p w14:paraId="1C37F49B" w14:textId="29AF94EF" w:rsidR="00880B19" w:rsidRPr="00A11C76" w:rsidRDefault="00880B19" w:rsidP="00012EB1">
            <w:pPr>
              <w:pStyle w:val="Bezodstpw"/>
              <w:rPr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Przedstaw siebie w 2–4 zdaniach. Opisz, kim jesteś, co Cię interesuje zawodowo i czego szukasz. To pierwsze, co rekruter przeczyta!</w:t>
            </w:r>
          </w:p>
          <w:p w14:paraId="635B5DD1" w14:textId="09E373F2" w:rsidR="00012EB1" w:rsidRPr="00A11C76" w:rsidRDefault="00012EB1" w:rsidP="00012EB1">
            <w:pPr>
              <w:pStyle w:val="Bezodstpw"/>
              <w:numPr>
                <w:ilvl w:val="0"/>
                <w:numId w:val="2"/>
              </w:numPr>
              <w:rPr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Twoje główne zainteresowania zawodowe (np. grafika, IT</w:t>
            </w:r>
            <w:r w:rsidR="00880B19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)</w:t>
            </w:r>
          </w:p>
          <w:p w14:paraId="432B17C2" w14:textId="50EAA964" w:rsidR="00012EB1" w:rsidRPr="00A11C76" w:rsidRDefault="00012EB1" w:rsidP="00012EB1">
            <w:pPr>
              <w:pStyle w:val="Bezodstpw"/>
              <w:numPr>
                <w:ilvl w:val="0"/>
                <w:numId w:val="2"/>
              </w:numPr>
              <w:rPr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Twoje mocne strony </w:t>
            </w:r>
            <w:r w:rsidR="00A11C76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                         </w:t>
            </w: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(np. sumienność, kreatywność, analityczne myślenie)</w:t>
            </w:r>
          </w:p>
          <w:p w14:paraId="673B387A" w14:textId="5A352D02" w:rsidR="00012EB1" w:rsidRPr="00A11C76" w:rsidRDefault="00012EB1" w:rsidP="00012EB1">
            <w:pPr>
              <w:pStyle w:val="Bezodstpw"/>
              <w:numPr>
                <w:ilvl w:val="0"/>
                <w:numId w:val="2"/>
              </w:numPr>
              <w:rPr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Czego szukasz (</w:t>
            </w:r>
            <w:r w:rsidR="00A11C76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np. </w:t>
            </w: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pierwszej pracy, miejsca do rozwoju)</w:t>
            </w:r>
          </w:p>
          <w:p w14:paraId="65F299B4" w14:textId="10925211" w:rsidR="00012EB1" w:rsidRPr="00A11C76" w:rsidRDefault="00012EB1" w:rsidP="00012EB1">
            <w:pPr>
              <w:pStyle w:val="Bezodstpw"/>
              <w:rPr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Na co uważać</w:t>
            </w:r>
            <w:r w:rsidR="00DE6FB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?</w:t>
            </w: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br/>
              <w:t>Nie musisz udawać kogoś, kim nie jesteś. Lepiej być autentycznym</w:t>
            </w:r>
            <w:r w:rsidR="00741FA5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,</w:t>
            </w: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 możesz napisać, że jesteś na początku drogi, ale chętnie się uczysz.</w:t>
            </w:r>
          </w:p>
          <w:p w14:paraId="679B69C8" w14:textId="7A5BF87E" w:rsidR="00036450" w:rsidRPr="00507AE0" w:rsidRDefault="00036450" w:rsidP="00036450">
            <w:pPr>
              <w:rPr>
                <w:noProof/>
              </w:rPr>
            </w:pPr>
          </w:p>
          <w:sdt>
            <w:sdtPr>
              <w:rPr>
                <w:noProof/>
              </w:rPr>
              <w:id w:val="-1954003311"/>
              <w:placeholder>
                <w:docPart w:val="059049C3EF41407FB90A1BA456976B3A"/>
              </w:placeholder>
              <w:temporary/>
              <w:showingPlcHdr/>
              <w15:appearance w15:val="hidden"/>
            </w:sdtPr>
            <w:sdtEndPr/>
            <w:sdtContent>
              <w:p w14:paraId="50360236" w14:textId="4F84F554" w:rsidR="00036450" w:rsidRPr="00507AE0" w:rsidRDefault="00CB0055" w:rsidP="00CB0055">
                <w:pPr>
                  <w:pStyle w:val="Nagwek3"/>
                  <w:rPr>
                    <w:noProof/>
                  </w:rPr>
                </w:pPr>
                <w:r w:rsidRPr="00810CC1">
                  <w:rPr>
                    <w:noProof/>
                    <w:color w:val="7D4C9E"/>
                    <w:lang w:bidi="pl-PL"/>
                  </w:rPr>
                  <w:t>Kontakt</w:t>
                </w:r>
              </w:p>
            </w:sdtContent>
          </w:sdt>
          <w:p w14:paraId="42FFA251" w14:textId="768AAE43" w:rsidR="004D3011" w:rsidRPr="00507AE0" w:rsidRDefault="00461C07" w:rsidP="004D3011">
            <w:pPr>
              <w:rPr>
                <w:noProof/>
              </w:rPr>
            </w:pPr>
            <w:r>
              <w:rPr>
                <w:noProof/>
              </w:rPr>
              <w:t>Numer telefonu</w:t>
            </w:r>
            <w:r w:rsidR="00BD5EB3">
              <w:rPr>
                <w:noProof/>
              </w:rPr>
              <w:t>:</w:t>
            </w:r>
          </w:p>
          <w:p w14:paraId="6402C8F4" w14:textId="2A4747BE" w:rsidR="004D3011" w:rsidRPr="00E55BD9" w:rsidRDefault="00BD5EB3" w:rsidP="004D3011">
            <w:pPr>
              <w:rPr>
                <w:b/>
                <w:bCs/>
                <w:noProof/>
              </w:rPr>
            </w:pPr>
            <w:r w:rsidRPr="00E55BD9">
              <w:rPr>
                <w:b/>
                <w:bCs/>
                <w:noProof/>
                <w:lang w:bidi="pl-PL"/>
              </w:rPr>
              <w:t>000-000-000</w:t>
            </w:r>
          </w:p>
          <w:p w14:paraId="59E41613" w14:textId="77777777" w:rsidR="004D3011" w:rsidRPr="00507AE0" w:rsidRDefault="004D3011" w:rsidP="004D3011">
            <w:pPr>
              <w:rPr>
                <w:noProof/>
              </w:rPr>
            </w:pPr>
          </w:p>
          <w:p w14:paraId="2984B934" w14:textId="4400CC5F" w:rsidR="004D3011" w:rsidRDefault="00BD5EB3" w:rsidP="004D3011">
            <w:pPr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Miejsce zamieszkania:</w:t>
            </w:r>
          </w:p>
          <w:p w14:paraId="18C9E966" w14:textId="52406E3E" w:rsidR="00E55BD9" w:rsidRPr="00E55BD9" w:rsidRDefault="00E55BD9" w:rsidP="004D3011">
            <w:pPr>
              <w:rPr>
                <w:b/>
                <w:bCs/>
                <w:noProof/>
              </w:rPr>
            </w:pPr>
            <w:r w:rsidRPr="00E55BD9">
              <w:rPr>
                <w:b/>
                <w:bCs/>
                <w:noProof/>
              </w:rPr>
              <w:t>Miejscowość</w:t>
            </w:r>
          </w:p>
          <w:p w14:paraId="63C1B9BC" w14:textId="77777777" w:rsidR="004D3011" w:rsidRPr="00507AE0" w:rsidRDefault="004D3011" w:rsidP="004D3011">
            <w:pPr>
              <w:rPr>
                <w:noProof/>
              </w:rPr>
            </w:pPr>
          </w:p>
          <w:p w14:paraId="19FF43D5" w14:textId="2C9C1DED" w:rsidR="004D3011" w:rsidRPr="00507AE0" w:rsidRDefault="00BD5EB3" w:rsidP="004D3011">
            <w:pPr>
              <w:rPr>
                <w:noProof/>
              </w:rPr>
            </w:pPr>
            <w:r>
              <w:rPr>
                <w:noProof/>
              </w:rPr>
              <w:t>Adres e-mail:</w:t>
            </w:r>
          </w:p>
          <w:p w14:paraId="70D9F062" w14:textId="4F3C2388" w:rsidR="00036450" w:rsidRDefault="005A19AA" w:rsidP="004D3011">
            <w:pPr>
              <w:rPr>
                <w:b/>
                <w:bCs/>
                <w:noProof/>
                <w:lang w:bidi="pl-PL"/>
              </w:rPr>
            </w:pPr>
            <w:r w:rsidRPr="00097958">
              <w:rPr>
                <w:b/>
                <w:bCs/>
                <w:noProof/>
                <w:lang w:bidi="pl-PL"/>
              </w:rPr>
              <w:t>m.piotrowski@przyklad.pl</w:t>
            </w:r>
          </w:p>
          <w:p w14:paraId="47E041A1" w14:textId="77777777" w:rsidR="005A19AA" w:rsidRDefault="005A19AA" w:rsidP="004D3011">
            <w:pPr>
              <w:rPr>
                <w:lang w:bidi="pl-PL"/>
              </w:rPr>
            </w:pPr>
          </w:p>
          <w:p w14:paraId="72D28FDA" w14:textId="1ABC1036" w:rsidR="005A19AA" w:rsidRPr="005808B6" w:rsidRDefault="009E6057" w:rsidP="005A19AA">
            <w:pPr>
              <w:rPr>
                <w:noProof/>
              </w:rPr>
            </w:pPr>
            <w:r w:rsidRPr="005808B6">
              <w:rPr>
                <w:noProof/>
              </w:rPr>
              <w:t>Profil w social mediach</w:t>
            </w:r>
          </w:p>
          <w:p w14:paraId="200734E5" w14:textId="061D61BF" w:rsidR="00097958" w:rsidRPr="00654E6E" w:rsidRDefault="00837A21" w:rsidP="00654E6E">
            <w:pPr>
              <w:rPr>
                <w:b/>
                <w:bCs/>
                <w:noProof/>
                <w:color w:val="B85A22" w:themeColor="accent2" w:themeShade="BF"/>
                <w:u w:val="single"/>
              </w:rPr>
            </w:pPr>
            <w:r w:rsidRPr="005808B6">
              <w:rPr>
                <w:b/>
                <w:bCs/>
                <w:lang w:bidi="pl-PL"/>
              </w:rPr>
              <w:t>Np. LinkedIn)</w:t>
            </w:r>
          </w:p>
          <w:p w14:paraId="73E7CDAB" w14:textId="512BFFF5" w:rsidR="004D3011" w:rsidRPr="00810CC1" w:rsidRDefault="006C1D9D" w:rsidP="00C039FE">
            <w:pPr>
              <w:pStyle w:val="Nagwek3"/>
              <w:rPr>
                <w:noProof/>
                <w:color w:val="7D4C9E"/>
              </w:rPr>
            </w:pPr>
            <w:r w:rsidRPr="00810CC1">
              <w:rPr>
                <w:noProof/>
                <w:color w:val="7D4C9E"/>
                <w:lang w:bidi="pl-PL"/>
              </w:rPr>
              <w:t>Zainteresowania</w:t>
            </w:r>
          </w:p>
          <w:p w14:paraId="405F3F59" w14:textId="77777777" w:rsidR="00275CC1" w:rsidRDefault="00275CC1" w:rsidP="00275CC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210E0649" w14:textId="77777777" w:rsidR="00275CC1" w:rsidRDefault="00275CC1" w:rsidP="00275CC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2E025B8C" w14:textId="3FCBB4A4" w:rsidR="00880B19" w:rsidRDefault="00275CC1" w:rsidP="004D301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24C2187C" w14:textId="3E5A7A51" w:rsidR="00880B19" w:rsidRPr="00A11C76" w:rsidRDefault="00880B19" w:rsidP="004D3011">
            <w:pPr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</w:pP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 xml:space="preserve">Co </w:t>
            </w:r>
            <w:r w:rsid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 xml:space="preserve">tu </w:t>
            </w: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wpisać</w:t>
            </w:r>
            <w:r w:rsidR="00A11C76">
              <w:rPr>
                <w:b/>
                <w:bCs/>
                <w:i/>
                <w:iCs/>
                <w:noProof/>
                <w:color w:val="7F7F7F" w:themeColor="text1" w:themeTint="80"/>
                <w:lang w:bidi="pl-PL"/>
              </w:rPr>
              <w:t>?</w:t>
            </w:r>
          </w:p>
          <w:p w14:paraId="69F50AAC" w14:textId="018498AA" w:rsidR="006C1D9D" w:rsidRPr="00507AE0" w:rsidRDefault="00A11C76" w:rsidP="004D3011">
            <w:pPr>
              <w:rPr>
                <w:noProof/>
              </w:rPr>
            </w:pPr>
            <w:r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Wypunktuj to</w:t>
            </w:r>
            <w:r>
              <w:rPr>
                <w:i/>
                <w:iCs/>
                <w:noProof/>
                <w:color w:val="7F7F7F" w:themeColor="text1" w:themeTint="80"/>
                <w:lang w:bidi="pl-PL"/>
              </w:rPr>
              <w:t>,</w:t>
            </w:r>
            <w:r w:rsidR="00275CC1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 co naprawdę Cię ciekawi – może to być hobby</w:t>
            </w:r>
            <w:r w:rsidR="00417E33">
              <w:rPr>
                <w:i/>
                <w:iCs/>
                <w:noProof/>
                <w:color w:val="7F7F7F" w:themeColor="text1" w:themeTint="80"/>
                <w:lang w:bidi="pl-PL"/>
              </w:rPr>
              <w:t xml:space="preserve"> </w:t>
            </w:r>
            <w:r w:rsidR="00275CC1" w:rsidRPr="00A11C76">
              <w:rPr>
                <w:i/>
                <w:iCs/>
                <w:noProof/>
                <w:color w:val="7F7F7F" w:themeColor="text1" w:themeTint="80"/>
                <w:lang w:bidi="pl-PL"/>
              </w:rPr>
              <w:t>lub tematy, o których lubisz się uczyć. Dobrze, jeśli pokażą one Twoją kreatywność, wytrwałość lub sposób myślenia – np. gry logiczne, rysowanie, programowanie, czy tworzenie playlist.</w:t>
            </w:r>
          </w:p>
        </w:tc>
        <w:tc>
          <w:tcPr>
            <w:tcW w:w="720" w:type="dxa"/>
          </w:tcPr>
          <w:p w14:paraId="78A756ED" w14:textId="77777777" w:rsidR="001B2ABD" w:rsidRPr="00507AE0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507" w:type="dxa"/>
          </w:tcPr>
          <w:sdt>
            <w:sdtPr>
              <w:rPr>
                <w:noProof/>
              </w:rPr>
              <w:id w:val="1001553383"/>
              <w:placeholder>
                <w:docPart w:val="1D7EC007DD6A4114997F1FF63B11598D"/>
              </w:placeholder>
              <w:temporary/>
              <w:showingPlcHdr/>
              <w15:appearance w15:val="hidden"/>
            </w:sdtPr>
            <w:sdtEndPr/>
            <w:sdtContent>
              <w:p w14:paraId="50C92A3C" w14:textId="77777777" w:rsidR="00036450" w:rsidRPr="00507AE0" w:rsidRDefault="00036450" w:rsidP="00810CC1">
                <w:pPr>
                  <w:pStyle w:val="Nagwek2"/>
                  <w:pBdr>
                    <w:bottom w:val="single" w:sz="18" w:space="1" w:color="7D4C9E"/>
                  </w:pBdr>
                  <w:rPr>
                    <w:noProof/>
                  </w:rPr>
                </w:pPr>
                <w:r w:rsidRPr="00507AE0">
                  <w:rPr>
                    <w:noProof/>
                    <w:lang w:bidi="pl-PL"/>
                  </w:rPr>
                  <w:t>DOŚWIADCZENIE ZAWODOWE</w:t>
                </w:r>
              </w:p>
            </w:sdtContent>
          </w:sdt>
          <w:p w14:paraId="087F3F22" w14:textId="19F3E43F" w:rsidR="000E57B3" w:rsidRDefault="000E57B3" w:rsidP="00512E75">
            <w:pPr>
              <w:pStyle w:val="Nagwek4"/>
              <w:rPr>
                <w:noProof/>
                <w:lang w:bidi="pl-PL"/>
              </w:rPr>
            </w:pPr>
            <w:r w:rsidRPr="00EF2ABC">
              <w:rPr>
                <w:noProof/>
                <w:color w:val="7030A0"/>
                <w:lang w:bidi="pl-PL"/>
              </w:rPr>
              <w:t>Nazwa</w:t>
            </w:r>
            <w:r w:rsidR="00700FF3" w:rsidRPr="00EF2ABC">
              <w:rPr>
                <w:noProof/>
                <w:color w:val="7030A0"/>
                <w:lang w:bidi="pl-PL"/>
              </w:rPr>
              <w:t xml:space="preserve"> ostatniego</w:t>
            </w:r>
            <w:r w:rsidRPr="00EF2ABC">
              <w:rPr>
                <w:noProof/>
                <w:color w:val="7030A0"/>
                <w:lang w:bidi="pl-PL"/>
              </w:rPr>
              <w:t xml:space="preserve"> stanowiska / projektu</w:t>
            </w:r>
            <w:r w:rsidR="00512E75" w:rsidRPr="00EF2ABC">
              <w:rPr>
                <w:noProof/>
                <w:color w:val="7030A0"/>
                <w:lang w:bidi="pl-PL"/>
              </w:rPr>
              <w:br/>
            </w:r>
            <w:r w:rsidR="00512E75">
              <w:rPr>
                <w:noProof/>
                <w:lang w:bidi="pl-PL"/>
              </w:rPr>
              <w:t>Nazwa firmy</w:t>
            </w:r>
          </w:p>
          <w:p w14:paraId="4902196B" w14:textId="5646477E" w:rsidR="00512E75" w:rsidRDefault="000E57B3" w:rsidP="00512E75">
            <w:pPr>
              <w:pStyle w:val="Nagwek4"/>
              <w:rPr>
                <w:b w:val="0"/>
                <w:bCs/>
                <w:noProof/>
                <w:lang w:bidi="pl-PL"/>
              </w:rPr>
            </w:pPr>
            <w:r>
              <w:rPr>
                <w:noProof/>
                <w:lang w:bidi="pl-PL"/>
              </w:rPr>
              <w:t>Okres zatrudnienia</w:t>
            </w:r>
            <w:r w:rsidR="00512E75" w:rsidRPr="00512E75">
              <w:rPr>
                <w:noProof/>
                <w:lang w:bidi="pl-PL"/>
              </w:rPr>
              <w:t xml:space="preserve"> </w:t>
            </w:r>
            <w:r>
              <w:rPr>
                <w:b w:val="0"/>
                <w:bCs/>
                <w:noProof/>
                <w:lang w:bidi="pl-PL"/>
              </w:rPr>
              <w:t>(od – do)</w:t>
            </w:r>
          </w:p>
          <w:p w14:paraId="0595920E" w14:textId="6ACBD3A5" w:rsidR="00A012EB" w:rsidRPr="000E57B3" w:rsidRDefault="00A012EB" w:rsidP="00A012EB">
            <w:pPr>
              <w:rPr>
                <w:b/>
                <w:bCs/>
                <w:lang w:bidi="pl-PL"/>
              </w:rPr>
            </w:pPr>
            <w:r w:rsidRPr="000E57B3">
              <w:rPr>
                <w:b/>
                <w:bCs/>
                <w:lang w:bidi="pl-PL"/>
              </w:rPr>
              <w:t>Główne zadania:</w:t>
            </w:r>
          </w:p>
          <w:p w14:paraId="6895A297" w14:textId="460984F3" w:rsidR="00A012EB" w:rsidRDefault="00A012EB" w:rsidP="00A012EB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4AF8F436" w14:textId="0FC95547" w:rsidR="00A012EB" w:rsidRDefault="00A012EB" w:rsidP="00A012EB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6B95F1D7" w14:textId="4B067550" w:rsidR="00C56DF2" w:rsidRPr="000E57B3" w:rsidRDefault="00F27825" w:rsidP="00C56DF2">
            <w:pPr>
              <w:rPr>
                <w:b/>
                <w:bCs/>
                <w:lang w:bidi="pl-PL"/>
              </w:rPr>
            </w:pPr>
            <w:r>
              <w:rPr>
                <w:b/>
                <w:bCs/>
                <w:lang w:bidi="pl-PL"/>
              </w:rPr>
              <w:t>Najważniejsze osiągnięcia/wyniki:</w:t>
            </w:r>
            <w:r w:rsidRPr="00F27825">
              <w:rPr>
                <w:lang w:bidi="pl-PL"/>
              </w:rPr>
              <w:t>………</w:t>
            </w:r>
          </w:p>
          <w:p w14:paraId="30C1CE4C" w14:textId="77777777" w:rsidR="00A012EB" w:rsidRPr="00A012EB" w:rsidRDefault="00A012EB" w:rsidP="00A012EB">
            <w:pPr>
              <w:rPr>
                <w:lang w:bidi="pl-PL"/>
              </w:rPr>
            </w:pPr>
          </w:p>
          <w:p w14:paraId="4BB128D8" w14:textId="316AC216" w:rsidR="00700FF3" w:rsidRDefault="00700FF3" w:rsidP="00700FF3">
            <w:pPr>
              <w:pStyle w:val="Nagwek4"/>
              <w:rPr>
                <w:noProof/>
                <w:lang w:bidi="pl-PL"/>
              </w:rPr>
            </w:pPr>
            <w:r w:rsidRPr="00EF2ABC">
              <w:rPr>
                <w:noProof/>
                <w:color w:val="7030A0"/>
                <w:lang w:bidi="pl-PL"/>
              </w:rPr>
              <w:t>Nazwa wcześniejszego stanowiska / projektu</w:t>
            </w:r>
            <w:r w:rsidRPr="00EF2ABC">
              <w:rPr>
                <w:noProof/>
                <w:color w:val="7030A0"/>
                <w:lang w:bidi="pl-PL"/>
              </w:rPr>
              <w:br/>
            </w:r>
            <w:r>
              <w:rPr>
                <w:noProof/>
                <w:lang w:bidi="pl-PL"/>
              </w:rPr>
              <w:t>Nazwa firmy</w:t>
            </w:r>
          </w:p>
          <w:p w14:paraId="6678B12C" w14:textId="06073499" w:rsidR="00700FF3" w:rsidRDefault="00700FF3" w:rsidP="00700FF3">
            <w:pPr>
              <w:pStyle w:val="Nagwek4"/>
              <w:rPr>
                <w:b w:val="0"/>
                <w:bCs/>
                <w:noProof/>
                <w:lang w:bidi="pl-PL"/>
              </w:rPr>
            </w:pPr>
            <w:r>
              <w:rPr>
                <w:noProof/>
                <w:lang w:bidi="pl-PL"/>
              </w:rPr>
              <w:t>Okres zatrudnienia</w:t>
            </w:r>
            <w:r w:rsidRPr="00512E75">
              <w:rPr>
                <w:noProof/>
                <w:lang w:bidi="pl-PL"/>
              </w:rPr>
              <w:t xml:space="preserve"> </w:t>
            </w:r>
            <w:r>
              <w:rPr>
                <w:b w:val="0"/>
                <w:bCs/>
                <w:noProof/>
                <w:lang w:bidi="pl-PL"/>
              </w:rPr>
              <w:t>(od – do)</w:t>
            </w:r>
          </w:p>
          <w:p w14:paraId="3F31C27F" w14:textId="12E596E5" w:rsidR="00700FF3" w:rsidRPr="000E57B3" w:rsidRDefault="00700FF3" w:rsidP="00700FF3">
            <w:pPr>
              <w:rPr>
                <w:b/>
                <w:bCs/>
                <w:lang w:bidi="pl-PL"/>
              </w:rPr>
            </w:pPr>
            <w:r w:rsidRPr="000E57B3">
              <w:rPr>
                <w:b/>
                <w:bCs/>
                <w:lang w:bidi="pl-PL"/>
              </w:rPr>
              <w:t>Główne zadania:</w:t>
            </w:r>
          </w:p>
          <w:p w14:paraId="72FF4FFC" w14:textId="77777777" w:rsidR="00700FF3" w:rsidRDefault="00700FF3" w:rsidP="00700FF3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47AC6C2F" w14:textId="7E8C856C" w:rsidR="00700FF3" w:rsidRDefault="00700FF3" w:rsidP="00700FF3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71C1704D" w14:textId="585DCB1D" w:rsidR="00F27825" w:rsidRPr="00F27825" w:rsidRDefault="00F27825" w:rsidP="00F27825">
            <w:pPr>
              <w:rPr>
                <w:b/>
                <w:bCs/>
                <w:lang w:bidi="pl-PL"/>
              </w:rPr>
            </w:pPr>
            <w:r>
              <w:rPr>
                <w:b/>
                <w:bCs/>
                <w:lang w:bidi="pl-PL"/>
              </w:rPr>
              <w:t>Najważniejsze osiągnięcia/wyniki:</w:t>
            </w:r>
            <w:r w:rsidRPr="00F27825">
              <w:rPr>
                <w:lang w:bidi="pl-PL"/>
              </w:rPr>
              <w:t>………</w:t>
            </w:r>
          </w:p>
          <w:p w14:paraId="321B3A5C" w14:textId="2AB70547" w:rsidR="000041C4" w:rsidRPr="00507AE0" w:rsidRDefault="0051788F" w:rsidP="00810CC1">
            <w:pPr>
              <w:pStyle w:val="Nagwek2"/>
              <w:pBdr>
                <w:bottom w:val="single" w:sz="18" w:space="1" w:color="7D4C9E"/>
              </w:pBdr>
              <w:tabs>
                <w:tab w:val="left" w:pos="4410"/>
              </w:tabs>
              <w:rPr>
                <w:noProof/>
              </w:rPr>
            </w:pPr>
            <w:r>
              <w:rPr>
                <w:noProof/>
                <w:lang w:bidi="pl-PL"/>
              </w:rPr>
              <w:drawing>
                <wp:anchor distT="0" distB="0" distL="114300" distR="114300" simplePos="0" relativeHeight="251656192" behindDoc="0" locked="0" layoutInCell="1" allowOverlap="1" wp14:anchorId="5AC83B4A" wp14:editId="109B9DB9">
                  <wp:simplePos x="0" y="0"/>
                  <wp:positionH relativeFrom="column">
                    <wp:posOffset>6080124</wp:posOffset>
                  </wp:positionH>
                  <wp:positionV relativeFrom="paragraph">
                    <wp:posOffset>2552699</wp:posOffset>
                  </wp:positionV>
                  <wp:extent cx="1457325" cy="1457325"/>
                  <wp:effectExtent l="0" t="0" r="0" b="0"/>
                  <wp:wrapNone/>
                  <wp:docPr id="49599431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noProof/>
                </w:rPr>
                <w:id w:val="-1447144958"/>
                <w:placeholder>
                  <w:docPart w:val="79C57396163B422C92469C0447FE92DB"/>
                </w:placeholder>
                <w:temporary/>
                <w:showingPlcHdr/>
                <w15:appearance w15:val="hidden"/>
              </w:sdtPr>
              <w:sdtEndPr/>
              <w:sdtContent>
                <w:r w:rsidR="000041C4" w:rsidRPr="00507AE0">
                  <w:rPr>
                    <w:noProof/>
                    <w:lang w:bidi="pl-PL"/>
                  </w:rPr>
                  <w:t>WYKSZTAŁCENIE</w:t>
                </w:r>
              </w:sdtContent>
            </w:sdt>
            <w:r w:rsidR="000D2A2B">
              <w:rPr>
                <w:noProof/>
              </w:rPr>
              <w:tab/>
            </w:r>
          </w:p>
          <w:p w14:paraId="599AB0C4" w14:textId="077546CC" w:rsidR="000041C4" w:rsidRPr="00507AE0" w:rsidRDefault="007058B7" w:rsidP="000041C4">
            <w:pPr>
              <w:pStyle w:val="Nagwek4"/>
              <w:rPr>
                <w:noProof/>
              </w:rPr>
            </w:pPr>
            <w:r>
              <w:rPr>
                <w:noProof/>
                <w:lang w:bidi="pl-PL"/>
              </w:rPr>
              <w:t>Nazwa uczelni</w:t>
            </w:r>
          </w:p>
          <w:p w14:paraId="1E7C24C6" w14:textId="7194BFFD" w:rsidR="000041C4" w:rsidRDefault="008226E3" w:rsidP="000041C4">
            <w:pPr>
              <w:pStyle w:val="Data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Lata nauki lub rok ukończenia</w:t>
            </w:r>
          </w:p>
          <w:p w14:paraId="0329DA35" w14:textId="369596CC" w:rsidR="008720E9" w:rsidRPr="008720E9" w:rsidRDefault="008720E9" w:rsidP="008720E9">
            <w:pPr>
              <w:rPr>
                <w:lang w:bidi="pl-PL"/>
              </w:rPr>
            </w:pPr>
            <w:r>
              <w:rPr>
                <w:lang w:bidi="pl-PL"/>
              </w:rPr>
              <w:t>Kierunek, specjalizacja</w:t>
            </w:r>
          </w:p>
          <w:p w14:paraId="1B9B840B" w14:textId="37B78C3A" w:rsidR="000041C4" w:rsidRDefault="008226E3" w:rsidP="000041C4">
            <w:pPr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Tytuł, np. lice</w:t>
            </w:r>
            <w:r w:rsidR="0031175A">
              <w:rPr>
                <w:noProof/>
                <w:lang w:bidi="pl-PL"/>
              </w:rPr>
              <w:t>n</w:t>
            </w:r>
            <w:r>
              <w:rPr>
                <w:noProof/>
                <w:lang w:bidi="pl-PL"/>
              </w:rPr>
              <w:t>cjat (jeśli ukończone)</w:t>
            </w:r>
          </w:p>
          <w:p w14:paraId="7AFCD1BA" w14:textId="77777777" w:rsidR="00700FF3" w:rsidRDefault="00700FF3" w:rsidP="008720E9">
            <w:pPr>
              <w:pStyle w:val="Nagwek4"/>
              <w:rPr>
                <w:noProof/>
                <w:lang w:bidi="pl-PL"/>
              </w:rPr>
            </w:pPr>
          </w:p>
          <w:p w14:paraId="6B2811B9" w14:textId="2D70E6FD" w:rsidR="00FA7993" w:rsidRPr="00FA7993" w:rsidRDefault="007B6DC5" w:rsidP="00FA7993">
            <w:pPr>
              <w:rPr>
                <w:b/>
                <w:bCs/>
                <w:lang w:bidi="pl-PL"/>
              </w:rPr>
            </w:pPr>
            <w:r>
              <w:rPr>
                <w:b/>
                <w:bCs/>
                <w:lang w:bidi="pl-PL"/>
              </w:rPr>
              <w:t>Ukończone k</w:t>
            </w:r>
            <w:r w:rsidR="00FA7993" w:rsidRPr="00FA7993">
              <w:rPr>
                <w:b/>
                <w:bCs/>
                <w:lang w:bidi="pl-PL"/>
              </w:rPr>
              <w:t>ursy</w:t>
            </w:r>
          </w:p>
          <w:p w14:paraId="685AB32B" w14:textId="0BCED0C4" w:rsidR="00FA7993" w:rsidRDefault="00FA7993" w:rsidP="00FA7993">
            <w:pPr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Nazwa, zakres</w:t>
            </w:r>
          </w:p>
          <w:p w14:paraId="5DBEF6DD" w14:textId="77777777" w:rsidR="00FA7993" w:rsidRPr="00FA7993" w:rsidRDefault="00FA7993" w:rsidP="00FA7993">
            <w:pPr>
              <w:rPr>
                <w:lang w:bidi="pl-PL"/>
              </w:rPr>
            </w:pPr>
          </w:p>
          <w:p w14:paraId="570D83F4" w14:textId="53B675BF" w:rsidR="008720E9" w:rsidRPr="00507AE0" w:rsidRDefault="008720E9" w:rsidP="008720E9">
            <w:pPr>
              <w:pStyle w:val="Nagwek4"/>
              <w:rPr>
                <w:noProof/>
              </w:rPr>
            </w:pPr>
            <w:r>
              <w:rPr>
                <w:noProof/>
                <w:lang w:bidi="pl-PL"/>
              </w:rPr>
              <w:t xml:space="preserve">Nazwa </w:t>
            </w:r>
            <w:r w:rsidR="001C7E99">
              <w:rPr>
                <w:noProof/>
                <w:lang w:bidi="pl-PL"/>
              </w:rPr>
              <w:t>ostatniej szkoły, np. liceum</w:t>
            </w:r>
          </w:p>
          <w:p w14:paraId="3C8C169C" w14:textId="77777777" w:rsidR="008720E9" w:rsidRDefault="008720E9" w:rsidP="008720E9">
            <w:pPr>
              <w:pStyle w:val="Data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Lata nauki lub rok ukończenia</w:t>
            </w:r>
          </w:p>
          <w:p w14:paraId="654C38E2" w14:textId="77777777" w:rsidR="008720E9" w:rsidRPr="008720E9" w:rsidRDefault="008720E9" w:rsidP="008720E9">
            <w:pPr>
              <w:rPr>
                <w:lang w:bidi="pl-PL"/>
              </w:rPr>
            </w:pPr>
            <w:r>
              <w:rPr>
                <w:lang w:bidi="pl-PL"/>
              </w:rPr>
              <w:t>Kierunek, specjalizacja</w:t>
            </w:r>
          </w:p>
          <w:p w14:paraId="32F3FA8D" w14:textId="77777777" w:rsidR="000041C4" w:rsidRPr="00507AE0" w:rsidRDefault="000041C4" w:rsidP="000041C4">
            <w:pPr>
              <w:rPr>
                <w:noProof/>
              </w:rPr>
            </w:pPr>
          </w:p>
          <w:p w14:paraId="145D40E9" w14:textId="0ED3D6F5" w:rsidR="00036450" w:rsidRPr="00507AE0" w:rsidRDefault="006C1D9D" w:rsidP="00810CC1">
            <w:pPr>
              <w:pStyle w:val="Nagwek2"/>
              <w:pBdr>
                <w:bottom w:val="single" w:sz="18" w:space="1" w:color="7D4C9E"/>
              </w:pBdr>
              <w:rPr>
                <w:noProof/>
              </w:rPr>
            </w:pPr>
            <w:r w:rsidRPr="00507AE0">
              <w:rPr>
                <w:noProof/>
                <w:lang w:bidi="pl-PL"/>
              </w:rPr>
              <w:t xml:space="preserve">umiejętności i </w:t>
            </w:r>
            <w:r w:rsidR="007C364C">
              <w:rPr>
                <w:noProof/>
                <w:lang w:bidi="pl-PL"/>
              </w:rPr>
              <w:t>KOMPETENCJE</w:t>
            </w:r>
          </w:p>
          <w:p w14:paraId="18FCE79A" w14:textId="77777777" w:rsidR="00315D91" w:rsidRDefault="00315D91" w:rsidP="00315D9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394DB412" w14:textId="77777777" w:rsidR="00315D91" w:rsidRDefault="00315D91" w:rsidP="00315D9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7501E80F" w14:textId="77777777" w:rsidR="00315D91" w:rsidRPr="00A012EB" w:rsidRDefault="00315D91" w:rsidP="00315D91">
            <w:pPr>
              <w:pStyle w:val="Akapitzlist"/>
              <w:numPr>
                <w:ilvl w:val="0"/>
                <w:numId w:val="6"/>
              </w:numPr>
              <w:rPr>
                <w:lang w:bidi="pl-PL"/>
              </w:rPr>
            </w:pPr>
            <w:r>
              <w:rPr>
                <w:lang w:bidi="pl-PL"/>
              </w:rPr>
              <w:t>…</w:t>
            </w:r>
          </w:p>
          <w:p w14:paraId="36362A46" w14:textId="77777777" w:rsidR="00315D91" w:rsidRDefault="00315D91" w:rsidP="00315D91">
            <w:pPr>
              <w:pStyle w:val="Listapunktowana"/>
              <w:numPr>
                <w:ilvl w:val="0"/>
                <w:numId w:val="0"/>
              </w:numPr>
              <w:jc w:val="both"/>
              <w:rPr>
                <w:rFonts w:eastAsiaTheme="minorEastAsia"/>
                <w:noProof/>
                <w:color w:val="auto"/>
                <w:sz w:val="18"/>
                <w:lang w:eastAsia="ja-JP" w:bidi="pl-PL"/>
              </w:rPr>
            </w:pPr>
          </w:p>
          <w:p w14:paraId="30A655E0" w14:textId="77777777" w:rsidR="00A11C76" w:rsidRPr="00A11C76" w:rsidRDefault="00A11C76" w:rsidP="00A11C76">
            <w:pPr>
              <w:rPr>
                <w:b/>
                <w:bCs/>
                <w:i/>
                <w:iCs/>
                <w:noProof/>
                <w:color w:val="7F7F7F" w:themeColor="text1" w:themeTint="80"/>
                <w:szCs w:val="18"/>
                <w:lang w:bidi="pl-PL"/>
              </w:rPr>
            </w:pPr>
            <w:r w:rsidRPr="00A11C76">
              <w:rPr>
                <w:b/>
                <w:bCs/>
                <w:i/>
                <w:iCs/>
                <w:noProof/>
                <w:color w:val="7F7F7F" w:themeColor="text1" w:themeTint="80"/>
                <w:szCs w:val="18"/>
                <w:lang w:bidi="pl-PL"/>
              </w:rPr>
              <w:t>Co tu wpisać?</w:t>
            </w:r>
          </w:p>
          <w:p w14:paraId="2344BD4C" w14:textId="2DA791B4" w:rsidR="008D0B91" w:rsidRDefault="006C5162" w:rsidP="008D0B91">
            <w:pPr>
              <w:pStyle w:val="Listapunktowana"/>
              <w:numPr>
                <w:ilvl w:val="0"/>
                <w:numId w:val="0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P</w:t>
            </w:r>
            <w:r w:rsidR="001216C4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rzedstaw</w:t>
            </w:r>
            <w:r w:rsidR="00321B63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to,</w:t>
            </w: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co potrafisz</w:t>
            </w:r>
            <w:r w:rsidR="00321B63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i </w:t>
            </w:r>
            <w:r w:rsidR="00D53DC1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jest Twoim atutem</w:t>
            </w:r>
            <w:r w:rsidR="008D0B91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, zarówno </w:t>
            </w:r>
            <w:r w:rsidR="008D0B91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twarde umiejętnośc</w:t>
            </w:r>
            <w:r w:rsidR="00340BB2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i</w:t>
            </w:r>
            <w:r w:rsidR="008D0B91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, </w:t>
            </w:r>
            <w:r w:rsidR="008D0B91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np.</w:t>
            </w:r>
            <w:r w:rsidR="008D0B91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:</w:t>
            </w:r>
          </w:p>
          <w:p w14:paraId="40F42134" w14:textId="2A8D7A7A" w:rsidR="00C85840" w:rsidRPr="00C85840" w:rsidRDefault="008D0B91" w:rsidP="00C85840">
            <w:pPr>
              <w:pStyle w:val="Listapunktowana"/>
              <w:numPr>
                <w:ilvl w:val="0"/>
                <w:numId w:val="10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znajomość języków obcyc</w:t>
            </w:r>
            <w:r w:rsidR="00340BB2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h,</w:t>
            </w:r>
          </w:p>
          <w:p w14:paraId="28277653" w14:textId="5AC67B7F" w:rsidR="00340BB2" w:rsidRDefault="008D0B91" w:rsidP="008D0B91">
            <w:pPr>
              <w:pStyle w:val="Listapunktowana"/>
              <w:numPr>
                <w:ilvl w:val="0"/>
                <w:numId w:val="10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obsługa sprzętów i programów</w:t>
            </w:r>
            <w:r w:rsidR="00C85840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,</w:t>
            </w:r>
          </w:p>
          <w:p w14:paraId="48C94AD7" w14:textId="414E140B" w:rsidR="00C85840" w:rsidRDefault="00C85840" w:rsidP="008D0B91">
            <w:pPr>
              <w:pStyle w:val="Listapunktowana"/>
              <w:numPr>
                <w:ilvl w:val="0"/>
                <w:numId w:val="10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pisanie i redagowanie tekstów;</w:t>
            </w:r>
          </w:p>
          <w:p w14:paraId="7D4AC557" w14:textId="77777777" w:rsidR="00340BB2" w:rsidRDefault="008D0B91" w:rsidP="00340BB2">
            <w:pPr>
              <w:pStyle w:val="Listapunktowana"/>
              <w:numPr>
                <w:ilvl w:val="0"/>
                <w:numId w:val="0"/>
              </w:numPr>
              <w:ind w:left="420" w:hanging="360"/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jak i miękkie</w:t>
            </w:r>
            <w:r w:rsidR="00340BB2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, np.:</w:t>
            </w:r>
          </w:p>
          <w:p w14:paraId="207BC2F3" w14:textId="77777777" w:rsidR="00C85840" w:rsidRDefault="00C85840" w:rsidP="00C85840">
            <w:pPr>
              <w:pStyle w:val="Listapunktowana"/>
              <w:numPr>
                <w:ilvl w:val="0"/>
                <w:numId w:val="11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skrupulatność,</w:t>
            </w:r>
          </w:p>
          <w:p w14:paraId="31C8D408" w14:textId="1AE363E3" w:rsidR="00340BB2" w:rsidRDefault="008D0B91" w:rsidP="00C85840">
            <w:pPr>
              <w:pStyle w:val="Listapunktowana"/>
              <w:numPr>
                <w:ilvl w:val="0"/>
                <w:numId w:val="11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organizacja czasu pracy,</w:t>
            </w:r>
          </w:p>
          <w:p w14:paraId="3C1AEB11" w14:textId="6B63BFF0" w:rsidR="008D0B91" w:rsidRPr="00520113" w:rsidRDefault="008D0B91" w:rsidP="00C85840">
            <w:pPr>
              <w:pStyle w:val="Listapunktowana"/>
              <w:numPr>
                <w:ilvl w:val="0"/>
                <w:numId w:val="11"/>
              </w:numPr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umiejętność wyszukiwania informacji/research,)</w:t>
            </w:r>
          </w:p>
          <w:p w14:paraId="588FD820" w14:textId="64F5AB6F" w:rsidR="00036450" w:rsidRPr="0001001C" w:rsidRDefault="006C5162" w:rsidP="00D53DC1">
            <w:pPr>
              <w:pStyle w:val="Listapunktowana"/>
              <w:numPr>
                <w:ilvl w:val="0"/>
                <w:numId w:val="0"/>
              </w:numPr>
              <w:rPr>
                <w:rFonts w:eastAsiaTheme="minorEastAsia"/>
                <w:noProof/>
                <w:color w:val="auto"/>
                <w:sz w:val="18"/>
                <w:lang w:eastAsia="ja-JP" w:bidi="pl-PL"/>
              </w:rPr>
            </w:pPr>
            <w:r w:rsidRPr="00520113">
              <w:rPr>
                <w:rFonts w:eastAsiaTheme="minorEastAsia"/>
                <w:b/>
                <w:bCs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Na co uważać</w:t>
            </w:r>
            <w:r w:rsidR="00DE6FB6">
              <w:rPr>
                <w:rFonts w:eastAsiaTheme="minorEastAsia"/>
                <w:b/>
                <w:bCs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?</w:t>
            </w: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br/>
              <w:t xml:space="preserve">Nie wypisuj wszystkiego – wybierz to, co naprawdę </w:t>
            </w:r>
            <w:r w:rsidR="00C85840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umiesz</w:t>
            </w:r>
            <w:r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</w:t>
            </w:r>
            <w:r w:rsidR="00516C80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 xml:space="preserve">                              i co </w:t>
            </w:r>
            <w:r w:rsidR="0001001C" w:rsidRPr="00520113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może być przydatne w pracy, o którą się starasz</w:t>
            </w:r>
            <w:r w:rsidR="008011F6">
              <w:rPr>
                <w:rFonts w:eastAsiaTheme="minorEastAsia"/>
                <w:i/>
                <w:iCs/>
                <w:noProof/>
                <w:color w:val="7F7F7F" w:themeColor="text1" w:themeTint="80"/>
                <w:sz w:val="18"/>
                <w:lang w:eastAsia="ja-JP" w:bidi="pl-PL"/>
              </w:rPr>
              <w:t>.</w:t>
            </w:r>
          </w:p>
        </w:tc>
      </w:tr>
    </w:tbl>
    <w:p w14:paraId="61BF39F4" w14:textId="6AFE8DB4" w:rsidR="00953DA8" w:rsidRPr="00507AE0" w:rsidRDefault="00953DA8" w:rsidP="000C45FF">
      <w:pPr>
        <w:tabs>
          <w:tab w:val="left" w:pos="990"/>
        </w:tabs>
        <w:rPr>
          <w:noProof/>
        </w:rPr>
      </w:pPr>
    </w:p>
    <w:sectPr w:rsidR="00953DA8" w:rsidRPr="00507AE0" w:rsidSect="007A1D50">
      <w:headerReference w:type="default" r:id="rId12"/>
      <w:footerReference w:type="default" r:id="rId13"/>
      <w:pgSz w:w="11906" w:h="16838" w:code="9"/>
      <w:pgMar w:top="720" w:right="562" w:bottom="720" w:left="562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7116" w14:textId="77777777" w:rsidR="007A65CD" w:rsidRDefault="007A65CD" w:rsidP="000C45FF">
      <w:r>
        <w:separator/>
      </w:r>
    </w:p>
  </w:endnote>
  <w:endnote w:type="continuationSeparator" w:id="0">
    <w:p w14:paraId="1C82C0B0" w14:textId="77777777" w:rsidR="007A65CD" w:rsidRDefault="007A65C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C24E" w14:textId="77777777" w:rsidR="00774AA1" w:rsidRDefault="007A1D50" w:rsidP="007A1D50">
    <w:pPr>
      <w:pStyle w:val="Stopka"/>
      <w:jc w:val="center"/>
      <w:rPr>
        <w:sz w:val="12"/>
        <w:szCs w:val="16"/>
      </w:rPr>
    </w:pPr>
    <w:r w:rsidRPr="00AE2678">
      <w:rPr>
        <w:sz w:val="12"/>
        <w:szCs w:val="16"/>
      </w:rPr>
      <w:t>"Wyrażam zgodę na przetwarzanie moich danych osobowych w celu rekrutacji zgodnie z art. 6 ust. 1 lit. a Rozporządzenia Parlamentu Europejskiego i Rady (UE) 2016/679</w:t>
    </w:r>
  </w:p>
  <w:p w14:paraId="35E41ED8" w14:textId="77777777" w:rsidR="00774AA1" w:rsidRDefault="007A1D50" w:rsidP="007A1D50">
    <w:pPr>
      <w:pStyle w:val="Stopka"/>
      <w:jc w:val="center"/>
      <w:rPr>
        <w:sz w:val="12"/>
        <w:szCs w:val="16"/>
      </w:rPr>
    </w:pPr>
    <w:r w:rsidRPr="00AE2678">
      <w:rPr>
        <w:sz w:val="12"/>
        <w:szCs w:val="16"/>
      </w:rPr>
      <w:t>z dnia 27 kwietnia 2016 r. w sprawie ochrony osób fizycznych w związku z przetwarzaniem danych osobowych i w sprawie swobodnego przepływu takich danych</w:t>
    </w:r>
  </w:p>
  <w:p w14:paraId="2AB7D9EF" w14:textId="025C9C48" w:rsidR="007A1D50" w:rsidRPr="00AE2678" w:rsidRDefault="007A1D50" w:rsidP="007A1D50">
    <w:pPr>
      <w:pStyle w:val="Stopka"/>
      <w:jc w:val="center"/>
      <w:rPr>
        <w:sz w:val="12"/>
        <w:szCs w:val="16"/>
      </w:rPr>
    </w:pPr>
    <w:r w:rsidRPr="00AE2678">
      <w:rPr>
        <w:sz w:val="12"/>
        <w:szCs w:val="16"/>
      </w:rPr>
      <w:t>oraz uchylenia dyrektywy 95/46/WE (ogólne rozporządzenie o ochronie danych)".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CAAD" w14:textId="77777777" w:rsidR="007A65CD" w:rsidRDefault="007A65CD" w:rsidP="000C45FF">
      <w:r>
        <w:separator/>
      </w:r>
    </w:p>
  </w:footnote>
  <w:footnote w:type="continuationSeparator" w:id="0">
    <w:p w14:paraId="6796063A" w14:textId="77777777" w:rsidR="007A65CD" w:rsidRDefault="007A65C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D67B" w14:textId="77777777" w:rsidR="000C45FF" w:rsidRDefault="000C45FF">
    <w:pPr>
      <w:pStyle w:val="Nagwek"/>
    </w:pPr>
    <w:r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2436766C" wp14:editId="1AB06D7D">
          <wp:simplePos x="0" y="0"/>
          <wp:positionH relativeFrom="page">
            <wp:posOffset>191069</wp:posOffset>
          </wp:positionH>
          <wp:positionV relativeFrom="page">
            <wp:posOffset>586853</wp:posOffset>
          </wp:positionV>
          <wp:extent cx="7198360" cy="9484339"/>
          <wp:effectExtent l="0" t="0" r="2540" b="3175"/>
          <wp:wrapNone/>
          <wp:docPr id="3" name="Graf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24" cy="9497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FCA"/>
    <w:multiLevelType w:val="hybridMultilevel"/>
    <w:tmpl w:val="297CE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1092"/>
    <w:multiLevelType w:val="multilevel"/>
    <w:tmpl w:val="A9E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3B2F"/>
    <w:multiLevelType w:val="hybridMultilevel"/>
    <w:tmpl w:val="6C26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007"/>
    <w:multiLevelType w:val="multilevel"/>
    <w:tmpl w:val="9148F2AC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8B030DD"/>
    <w:multiLevelType w:val="multilevel"/>
    <w:tmpl w:val="AF54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C1192"/>
    <w:multiLevelType w:val="hybridMultilevel"/>
    <w:tmpl w:val="8636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87632"/>
    <w:multiLevelType w:val="multilevel"/>
    <w:tmpl w:val="631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0323B"/>
    <w:multiLevelType w:val="hybridMultilevel"/>
    <w:tmpl w:val="616261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A400C8"/>
    <w:multiLevelType w:val="multilevel"/>
    <w:tmpl w:val="494A2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4242A"/>
    <w:multiLevelType w:val="multilevel"/>
    <w:tmpl w:val="41C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97DFB"/>
    <w:multiLevelType w:val="hybridMultilevel"/>
    <w:tmpl w:val="8EEA2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547461">
    <w:abstractNumId w:val="3"/>
  </w:num>
  <w:num w:numId="2" w16cid:durableId="846408902">
    <w:abstractNumId w:val="8"/>
  </w:num>
  <w:num w:numId="3" w16cid:durableId="566839931">
    <w:abstractNumId w:val="9"/>
  </w:num>
  <w:num w:numId="4" w16cid:durableId="146173241">
    <w:abstractNumId w:val="1"/>
  </w:num>
  <w:num w:numId="5" w16cid:durableId="582297802">
    <w:abstractNumId w:val="0"/>
  </w:num>
  <w:num w:numId="6" w16cid:durableId="959072435">
    <w:abstractNumId w:val="5"/>
  </w:num>
  <w:num w:numId="7" w16cid:durableId="803695270">
    <w:abstractNumId w:val="6"/>
  </w:num>
  <w:num w:numId="8" w16cid:durableId="1623607778">
    <w:abstractNumId w:val="4"/>
  </w:num>
  <w:num w:numId="9" w16cid:durableId="1220365203">
    <w:abstractNumId w:val="10"/>
  </w:num>
  <w:num w:numId="10" w16cid:durableId="1043360098">
    <w:abstractNumId w:val="2"/>
  </w:num>
  <w:num w:numId="11" w16cid:durableId="309985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67"/>
    <w:rsid w:val="000041C4"/>
    <w:rsid w:val="00006BC3"/>
    <w:rsid w:val="0001001C"/>
    <w:rsid w:val="00012EB1"/>
    <w:rsid w:val="00036450"/>
    <w:rsid w:val="000800F3"/>
    <w:rsid w:val="00094499"/>
    <w:rsid w:val="00096D1F"/>
    <w:rsid w:val="00097958"/>
    <w:rsid w:val="000C45FF"/>
    <w:rsid w:val="000D2A2B"/>
    <w:rsid w:val="000E3FD1"/>
    <w:rsid w:val="000E57B3"/>
    <w:rsid w:val="00112054"/>
    <w:rsid w:val="001216C4"/>
    <w:rsid w:val="001525E1"/>
    <w:rsid w:val="00160065"/>
    <w:rsid w:val="001721C1"/>
    <w:rsid w:val="0017478F"/>
    <w:rsid w:val="00180329"/>
    <w:rsid w:val="0019001F"/>
    <w:rsid w:val="001A74A5"/>
    <w:rsid w:val="001B2ABD"/>
    <w:rsid w:val="001B7873"/>
    <w:rsid w:val="001C7E99"/>
    <w:rsid w:val="001D670D"/>
    <w:rsid w:val="001E0391"/>
    <w:rsid w:val="001E1759"/>
    <w:rsid w:val="001F1ECC"/>
    <w:rsid w:val="002242B1"/>
    <w:rsid w:val="0022601B"/>
    <w:rsid w:val="002400EB"/>
    <w:rsid w:val="00256CF7"/>
    <w:rsid w:val="00275CC1"/>
    <w:rsid w:val="00281FD5"/>
    <w:rsid w:val="00300866"/>
    <w:rsid w:val="0030481B"/>
    <w:rsid w:val="0031175A"/>
    <w:rsid w:val="003156FC"/>
    <w:rsid w:val="00315D91"/>
    <w:rsid w:val="00321B63"/>
    <w:rsid w:val="003254B5"/>
    <w:rsid w:val="00340BB2"/>
    <w:rsid w:val="00370AD0"/>
    <w:rsid w:val="0037121F"/>
    <w:rsid w:val="00385167"/>
    <w:rsid w:val="003A6B7D"/>
    <w:rsid w:val="003B06CA"/>
    <w:rsid w:val="003D7CC6"/>
    <w:rsid w:val="00406213"/>
    <w:rsid w:val="004071FC"/>
    <w:rsid w:val="00417E33"/>
    <w:rsid w:val="004354CF"/>
    <w:rsid w:val="00445947"/>
    <w:rsid w:val="00461C07"/>
    <w:rsid w:val="004813B3"/>
    <w:rsid w:val="00483251"/>
    <w:rsid w:val="00496591"/>
    <w:rsid w:val="004B38C3"/>
    <w:rsid w:val="004C63E4"/>
    <w:rsid w:val="004D3011"/>
    <w:rsid w:val="00507AE0"/>
    <w:rsid w:val="00512E75"/>
    <w:rsid w:val="00516C80"/>
    <w:rsid w:val="0051788F"/>
    <w:rsid w:val="00520113"/>
    <w:rsid w:val="005262AC"/>
    <w:rsid w:val="00561F9A"/>
    <w:rsid w:val="00570CA3"/>
    <w:rsid w:val="00574B17"/>
    <w:rsid w:val="005808B6"/>
    <w:rsid w:val="00587A85"/>
    <w:rsid w:val="005A19AA"/>
    <w:rsid w:val="005A3899"/>
    <w:rsid w:val="005D59F5"/>
    <w:rsid w:val="005E39D5"/>
    <w:rsid w:val="00600670"/>
    <w:rsid w:val="00616E38"/>
    <w:rsid w:val="0062123A"/>
    <w:rsid w:val="00623507"/>
    <w:rsid w:val="00646E75"/>
    <w:rsid w:val="00654E6E"/>
    <w:rsid w:val="006771D0"/>
    <w:rsid w:val="006C1D9D"/>
    <w:rsid w:val="006C5162"/>
    <w:rsid w:val="006D10A6"/>
    <w:rsid w:val="00700FF3"/>
    <w:rsid w:val="00701133"/>
    <w:rsid w:val="007058B7"/>
    <w:rsid w:val="00715FCB"/>
    <w:rsid w:val="00741FA5"/>
    <w:rsid w:val="00743101"/>
    <w:rsid w:val="00774AA1"/>
    <w:rsid w:val="007775E1"/>
    <w:rsid w:val="007867A0"/>
    <w:rsid w:val="00790A80"/>
    <w:rsid w:val="007927F5"/>
    <w:rsid w:val="007A1D50"/>
    <w:rsid w:val="007A65CD"/>
    <w:rsid w:val="007B6DC5"/>
    <w:rsid w:val="007C364C"/>
    <w:rsid w:val="008011F6"/>
    <w:rsid w:val="00802CA0"/>
    <w:rsid w:val="00810CC1"/>
    <w:rsid w:val="00820218"/>
    <w:rsid w:val="008226E3"/>
    <w:rsid w:val="00837A21"/>
    <w:rsid w:val="008720E9"/>
    <w:rsid w:val="00880B19"/>
    <w:rsid w:val="008A6AF4"/>
    <w:rsid w:val="008D0B91"/>
    <w:rsid w:val="009260CD"/>
    <w:rsid w:val="00952C25"/>
    <w:rsid w:val="00953DA8"/>
    <w:rsid w:val="00976F3F"/>
    <w:rsid w:val="009A79DA"/>
    <w:rsid w:val="009C505A"/>
    <w:rsid w:val="009E6057"/>
    <w:rsid w:val="00A012EB"/>
    <w:rsid w:val="00A04062"/>
    <w:rsid w:val="00A11C76"/>
    <w:rsid w:val="00A2118D"/>
    <w:rsid w:val="00A40869"/>
    <w:rsid w:val="00AD6192"/>
    <w:rsid w:val="00AD76E2"/>
    <w:rsid w:val="00AE2678"/>
    <w:rsid w:val="00B20152"/>
    <w:rsid w:val="00B359E4"/>
    <w:rsid w:val="00B57D98"/>
    <w:rsid w:val="00B70850"/>
    <w:rsid w:val="00B97AF1"/>
    <w:rsid w:val="00BB1FBC"/>
    <w:rsid w:val="00BD5EB3"/>
    <w:rsid w:val="00C039FE"/>
    <w:rsid w:val="00C066B6"/>
    <w:rsid w:val="00C37BA1"/>
    <w:rsid w:val="00C40533"/>
    <w:rsid w:val="00C46724"/>
    <w:rsid w:val="00C4674C"/>
    <w:rsid w:val="00C506CF"/>
    <w:rsid w:val="00C547D5"/>
    <w:rsid w:val="00C56DF2"/>
    <w:rsid w:val="00C72BED"/>
    <w:rsid w:val="00C80811"/>
    <w:rsid w:val="00C85840"/>
    <w:rsid w:val="00C9578B"/>
    <w:rsid w:val="00CB0055"/>
    <w:rsid w:val="00CD28EC"/>
    <w:rsid w:val="00CF4418"/>
    <w:rsid w:val="00D0494F"/>
    <w:rsid w:val="00D2522B"/>
    <w:rsid w:val="00D422DE"/>
    <w:rsid w:val="00D44600"/>
    <w:rsid w:val="00D53DC1"/>
    <w:rsid w:val="00D5459D"/>
    <w:rsid w:val="00D63CC7"/>
    <w:rsid w:val="00DA1F4D"/>
    <w:rsid w:val="00DD172A"/>
    <w:rsid w:val="00DE6FB6"/>
    <w:rsid w:val="00E0232D"/>
    <w:rsid w:val="00E25A26"/>
    <w:rsid w:val="00E4381A"/>
    <w:rsid w:val="00E55BD9"/>
    <w:rsid w:val="00E55D74"/>
    <w:rsid w:val="00E6688B"/>
    <w:rsid w:val="00E90792"/>
    <w:rsid w:val="00EF2472"/>
    <w:rsid w:val="00EF2ABC"/>
    <w:rsid w:val="00F05655"/>
    <w:rsid w:val="00F27825"/>
    <w:rsid w:val="00F60274"/>
    <w:rsid w:val="00F77FB9"/>
    <w:rsid w:val="00FA7993"/>
    <w:rsid w:val="00FB068F"/>
    <w:rsid w:val="00FC5B96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D4A976"/>
  <w14:defaultImageDpi w14:val="32767"/>
  <w15:chartTrackingRefBased/>
  <w15:docId w15:val="{5171B221-A150-4B19-B535-D88EAF4E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F27825"/>
    <w:rPr>
      <w:sz w:val="18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59E4"/>
    <w:pPr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B2ABD"/>
    <w:rPr>
      <w:caps/>
      <w:color w:val="000000" w:themeColor="text1"/>
      <w:sz w:val="96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unhideWhenUsed/>
    <w:rsid w:val="00281FD5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B359E4"/>
    <w:rPr>
      <w:b/>
      <w:sz w:val="18"/>
      <w:szCs w:val="22"/>
    </w:rPr>
  </w:style>
  <w:style w:type="paragraph" w:styleId="Listapunktowana">
    <w:name w:val="List Bullet"/>
    <w:basedOn w:val="Normalny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Bezodstpw">
    <w:name w:val="No Spacing"/>
    <w:uiPriority w:val="1"/>
    <w:qFormat/>
    <w:rsid w:val="000041C4"/>
    <w:rPr>
      <w:sz w:val="18"/>
      <w:szCs w:val="22"/>
    </w:rPr>
  </w:style>
  <w:style w:type="paragraph" w:styleId="Akapitzlist">
    <w:name w:val="List Paragraph"/>
    <w:basedOn w:val="Normalny"/>
    <w:uiPriority w:val="34"/>
    <w:qFormat/>
    <w:rsid w:val="00A0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12375E1FD4F51B4DE0EBACC11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38FD-AC8B-4A2C-A224-93E54DE9AE7D}"/>
      </w:docPartPr>
      <w:docPartBody>
        <w:p w:rsidR="00370EA3" w:rsidRDefault="00DC5B03" w:rsidP="00DC5B03">
          <w:pPr>
            <w:pStyle w:val="0BE12375E1FD4F51B4DE0EBACC11502E1"/>
          </w:pPr>
          <w:r w:rsidRPr="00507AE0">
            <w:rPr>
              <w:noProof/>
              <w:lang w:bidi="pl-PL"/>
            </w:rPr>
            <w:t>Profil</w:t>
          </w:r>
        </w:p>
      </w:docPartBody>
    </w:docPart>
    <w:docPart>
      <w:docPartPr>
        <w:name w:val="059049C3EF41407FB90A1BA45697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6913-3DDF-4DBF-B22A-81FF0B915B88}"/>
      </w:docPartPr>
      <w:docPartBody>
        <w:p w:rsidR="00370EA3" w:rsidRDefault="00DC5B03" w:rsidP="00DC5B03">
          <w:pPr>
            <w:pStyle w:val="059049C3EF41407FB90A1BA456976B3A1"/>
          </w:pPr>
          <w:r w:rsidRPr="00507AE0">
            <w:rPr>
              <w:noProof/>
              <w:lang w:bidi="pl-PL"/>
            </w:rPr>
            <w:t>Kontakt</w:t>
          </w:r>
        </w:p>
      </w:docPartBody>
    </w:docPart>
    <w:docPart>
      <w:docPartPr>
        <w:name w:val="1D7EC007DD6A4114997F1FF63B11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1D5F-C2AB-45A3-9FB7-F1D2DCA15026}"/>
      </w:docPartPr>
      <w:docPartBody>
        <w:p w:rsidR="00370EA3" w:rsidRDefault="00DC5B03" w:rsidP="00DC5B03">
          <w:pPr>
            <w:pStyle w:val="1D7EC007DD6A4114997F1FF63B11598D1"/>
          </w:pPr>
          <w:r w:rsidRPr="00507AE0">
            <w:rPr>
              <w:noProof/>
              <w:lang w:bidi="pl-PL"/>
            </w:rPr>
            <w:t>DOŚWIADCZENIE ZAWODOWE</w:t>
          </w:r>
        </w:p>
      </w:docPartBody>
    </w:docPart>
    <w:docPart>
      <w:docPartPr>
        <w:name w:val="79C57396163B422C92469C0447FE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DF0-89F3-43B4-B57C-7367C0B80434}"/>
      </w:docPartPr>
      <w:docPartBody>
        <w:p w:rsidR="00370EA3" w:rsidRDefault="00DC5B03" w:rsidP="00DC5B03">
          <w:pPr>
            <w:pStyle w:val="79C57396163B422C92469C0447FE92DB1"/>
          </w:pPr>
          <w:r w:rsidRPr="00507AE0">
            <w:rPr>
              <w:noProof/>
              <w:lang w:bidi="pl-PL"/>
            </w:rPr>
            <w:t>WYKSZTAŁCENIE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0"/>
    <w:rsid w:val="00267046"/>
    <w:rsid w:val="002F7819"/>
    <w:rsid w:val="00370EA3"/>
    <w:rsid w:val="003D0ED0"/>
    <w:rsid w:val="00A81CC1"/>
    <w:rsid w:val="00C40533"/>
    <w:rsid w:val="00C46724"/>
    <w:rsid w:val="00DC5B03"/>
    <w:rsid w:val="00F4255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0ED0"/>
    <w:rPr>
      <w:color w:val="BF4E14" w:themeColor="accent2" w:themeShade="B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Tekstzastpczy">
    <w:name w:val="Placeholder Text"/>
    <w:basedOn w:val="Domylnaczcionkaakapitu"/>
    <w:uiPriority w:val="99"/>
    <w:semiHidden/>
    <w:rsid w:val="00DC5B03"/>
    <w:rPr>
      <w:color w:val="808080"/>
    </w:rPr>
  </w:style>
  <w:style w:type="paragraph" w:customStyle="1" w:styleId="0BE12375E1FD4F51B4DE0EBACC11502E1">
    <w:name w:val="0BE12375E1FD4F51B4DE0EBACC11502E1"/>
    <w:rsid w:val="00DC5B03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4761" w:themeColor="accent1" w:themeShade="BF"/>
      <w:szCs w:val="24"/>
      <w:lang w:eastAsia="ja-JP"/>
    </w:rPr>
  </w:style>
  <w:style w:type="paragraph" w:customStyle="1" w:styleId="059049C3EF41407FB90A1BA456976B3A1">
    <w:name w:val="059049C3EF41407FB90A1BA456976B3A1"/>
    <w:rsid w:val="00DC5B03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4761" w:themeColor="accent1" w:themeShade="BF"/>
      <w:szCs w:val="24"/>
      <w:lang w:eastAsia="ja-JP"/>
    </w:rPr>
  </w:style>
  <w:style w:type="paragraph" w:customStyle="1" w:styleId="1D7EC007DD6A4114997F1FF63B11598D1">
    <w:name w:val="1D7EC007DD6A4114997F1FF63B11598D1"/>
    <w:rsid w:val="00DC5B03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9C57396163B422C92469C0447FE92DB1">
    <w:name w:val="79C57396163B422C92469C0447FE92DB1"/>
    <w:rsid w:val="00DC5B03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E2382-5591-401A-A28C-1B9AC7DE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F0318-DD74-4209-B83C-7974AE636B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377617-B5FB-4A76-AFC1-693928465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puławska</dc:creator>
  <cp:keywords/>
  <dc:description/>
  <cp:lastModifiedBy>justyna puławska</cp:lastModifiedBy>
  <cp:revision>2</cp:revision>
  <dcterms:created xsi:type="dcterms:W3CDTF">2025-03-26T14:10:00Z</dcterms:created>
  <dcterms:modified xsi:type="dcterms:W3CDTF">2025-03-26T14:10:00Z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